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F6" w:rsidRPr="00F077F6" w:rsidRDefault="00F077F6" w:rsidP="00F259A0">
      <w:pPr>
        <w:spacing w:line="240" w:lineRule="auto"/>
        <w:jc w:val="center"/>
        <w:rPr>
          <w:b/>
        </w:rPr>
      </w:pPr>
      <w:r w:rsidRPr="00F077F6">
        <w:rPr>
          <w:b/>
        </w:rPr>
        <w:t>Instytut Biochemii i Biofizyki PAN ogłasza nabór kandydatów</w:t>
      </w:r>
    </w:p>
    <w:p w:rsidR="00F259A0" w:rsidRDefault="002C172A" w:rsidP="00F259A0">
      <w:pPr>
        <w:spacing w:line="240" w:lineRule="auto"/>
        <w:jc w:val="center"/>
        <w:rPr>
          <w:b/>
        </w:rPr>
      </w:pPr>
      <w:r>
        <w:rPr>
          <w:b/>
        </w:rPr>
        <w:t>n</w:t>
      </w:r>
      <w:r w:rsidR="00F077F6" w:rsidRPr="00F259A0">
        <w:rPr>
          <w:b/>
        </w:rPr>
        <w:t xml:space="preserve">a uczestników całorocznej wyprawy antarktycznej </w:t>
      </w:r>
    </w:p>
    <w:p w:rsidR="00F077F6" w:rsidRPr="00F077F6" w:rsidRDefault="00A01719" w:rsidP="00F259A0">
      <w:pPr>
        <w:spacing w:line="240" w:lineRule="auto"/>
        <w:jc w:val="center"/>
        <w:rPr>
          <w:b/>
        </w:rPr>
      </w:pPr>
      <w:r>
        <w:rPr>
          <w:b/>
        </w:rPr>
        <w:t>na</w:t>
      </w:r>
      <w:r w:rsidR="00F077F6" w:rsidRPr="00F259A0">
        <w:rPr>
          <w:b/>
        </w:rPr>
        <w:t xml:space="preserve"> Stacj</w:t>
      </w:r>
      <w:r>
        <w:rPr>
          <w:b/>
        </w:rPr>
        <w:t>ę</w:t>
      </w:r>
      <w:r w:rsidR="00F077F6" w:rsidRPr="00F259A0">
        <w:rPr>
          <w:b/>
        </w:rPr>
        <w:t xml:space="preserve"> im. H. Arctowskiego</w:t>
      </w:r>
      <w:r w:rsidR="00F259A0">
        <w:rPr>
          <w:b/>
        </w:rPr>
        <w:t xml:space="preserve"> </w:t>
      </w:r>
      <w:r w:rsidR="00F077F6" w:rsidRPr="00F259A0">
        <w:rPr>
          <w:b/>
        </w:rPr>
        <w:t>w sezonie 201</w:t>
      </w:r>
      <w:r w:rsidR="00F62AC4">
        <w:rPr>
          <w:b/>
        </w:rPr>
        <w:t>7</w:t>
      </w:r>
      <w:r w:rsidR="00F077F6" w:rsidRPr="00F259A0">
        <w:rPr>
          <w:b/>
        </w:rPr>
        <w:t>-201</w:t>
      </w:r>
      <w:r w:rsidR="00F62AC4">
        <w:rPr>
          <w:b/>
        </w:rPr>
        <w:t>8</w:t>
      </w:r>
      <w:r w:rsidR="00B43DEB">
        <w:rPr>
          <w:b/>
        </w:rPr>
        <w:t>.</w:t>
      </w:r>
    </w:p>
    <w:p w:rsidR="00F077F6" w:rsidRPr="00F259A0" w:rsidRDefault="00F077F6" w:rsidP="00F259A0">
      <w:pPr>
        <w:spacing w:line="240" w:lineRule="auto"/>
      </w:pPr>
    </w:p>
    <w:p w:rsidR="00F077F6" w:rsidRPr="00F077F6" w:rsidRDefault="00F077F6" w:rsidP="00F259A0">
      <w:pPr>
        <w:spacing w:line="240" w:lineRule="auto"/>
        <w:rPr>
          <w:b/>
        </w:rPr>
      </w:pPr>
      <w:r w:rsidRPr="00F077F6">
        <w:rPr>
          <w:b/>
        </w:rPr>
        <w:t>Do</w:t>
      </w:r>
      <w:r w:rsidR="00476357">
        <w:rPr>
          <w:b/>
        </w:rPr>
        <w:t xml:space="preserve"> składania</w:t>
      </w:r>
      <w:r w:rsidRPr="00F077F6">
        <w:rPr>
          <w:b/>
        </w:rPr>
        <w:t xml:space="preserve"> </w:t>
      </w:r>
      <w:r w:rsidR="007D3BAC">
        <w:rPr>
          <w:b/>
        </w:rPr>
        <w:t>aplik</w:t>
      </w:r>
      <w:r w:rsidR="00476357">
        <w:rPr>
          <w:b/>
        </w:rPr>
        <w:t>acji</w:t>
      </w:r>
      <w:r w:rsidRPr="00F077F6">
        <w:rPr>
          <w:b/>
        </w:rPr>
        <w:t xml:space="preserve"> zapraszamy: </w:t>
      </w:r>
    </w:p>
    <w:p w:rsidR="00F077F6" w:rsidRPr="00F259A0" w:rsidRDefault="004C1C22" w:rsidP="00F259A0">
      <w:pPr>
        <w:pStyle w:val="Akapitzlist"/>
        <w:numPr>
          <w:ilvl w:val="0"/>
          <w:numId w:val="6"/>
        </w:numPr>
        <w:spacing w:line="240" w:lineRule="auto"/>
      </w:pPr>
      <w:r>
        <w:t>e</w:t>
      </w:r>
      <w:r w:rsidR="00F077F6" w:rsidRPr="00F077F6">
        <w:t>lektroników;</w:t>
      </w:r>
    </w:p>
    <w:p w:rsidR="00FD689E" w:rsidRPr="00F077F6" w:rsidRDefault="004C1C22" w:rsidP="00F259A0">
      <w:pPr>
        <w:pStyle w:val="Akapitzlist"/>
        <w:numPr>
          <w:ilvl w:val="0"/>
          <w:numId w:val="6"/>
        </w:numPr>
        <w:spacing w:line="240" w:lineRule="auto"/>
      </w:pPr>
      <w:r>
        <w:t>i</w:t>
      </w:r>
      <w:r w:rsidR="00FD689E" w:rsidRPr="00F259A0">
        <w:t>nformatyków</w:t>
      </w:r>
      <w:r w:rsidR="00D430CF">
        <w:t>;</w:t>
      </w:r>
    </w:p>
    <w:p w:rsidR="00F077F6" w:rsidRPr="00F077F6" w:rsidRDefault="004C1C22" w:rsidP="00F259A0">
      <w:pPr>
        <w:pStyle w:val="Akapitzlist"/>
        <w:numPr>
          <w:ilvl w:val="0"/>
          <w:numId w:val="6"/>
        </w:numPr>
        <w:spacing w:line="240" w:lineRule="auto"/>
      </w:pPr>
      <w:r>
        <w:t>m</w:t>
      </w:r>
      <w:r w:rsidR="00F077F6" w:rsidRPr="00F077F6">
        <w:t xml:space="preserve">echaników </w:t>
      </w:r>
      <w:r w:rsidR="00D430CF">
        <w:t>oraz energetyków</w:t>
      </w:r>
      <w:r w:rsidR="00954129">
        <w:t xml:space="preserve"> </w:t>
      </w:r>
      <w:r w:rsidR="00F077F6" w:rsidRPr="00F077F6">
        <w:t>(w szczególności do obsługi agregatów prądotwórczych i silników wysokoprężnych);</w:t>
      </w:r>
    </w:p>
    <w:p w:rsidR="00CF0009" w:rsidRDefault="004C1C22" w:rsidP="00F259A0">
      <w:pPr>
        <w:pStyle w:val="Akapitzlist"/>
        <w:numPr>
          <w:ilvl w:val="0"/>
          <w:numId w:val="6"/>
        </w:numPr>
        <w:spacing w:line="240" w:lineRule="auto"/>
      </w:pPr>
      <w:r>
        <w:t>m</w:t>
      </w:r>
      <w:r w:rsidR="00F077F6" w:rsidRPr="00F077F6">
        <w:t>echaników</w:t>
      </w:r>
      <w:r w:rsidR="00954129">
        <w:t xml:space="preserve"> samochodowych i warsztato</w:t>
      </w:r>
      <w:r w:rsidR="00F17DB3">
        <w:t>wych;</w:t>
      </w:r>
    </w:p>
    <w:p w:rsidR="00F17DB3" w:rsidRPr="00DB3449" w:rsidRDefault="004C1C22" w:rsidP="00F259A0">
      <w:pPr>
        <w:pStyle w:val="Akapitzlist"/>
        <w:numPr>
          <w:ilvl w:val="0"/>
          <w:numId w:val="6"/>
        </w:numPr>
        <w:spacing w:line="240" w:lineRule="auto"/>
      </w:pPr>
      <w:r w:rsidRPr="00DB3449">
        <w:t>e</w:t>
      </w:r>
      <w:r w:rsidR="00F17DB3" w:rsidRPr="00DB3449">
        <w:t>lektryków;</w:t>
      </w:r>
    </w:p>
    <w:p w:rsidR="00A5484F" w:rsidRPr="00DB3449" w:rsidRDefault="004C1C22" w:rsidP="00F259A0">
      <w:pPr>
        <w:pStyle w:val="Akapitzlist"/>
        <w:numPr>
          <w:ilvl w:val="0"/>
          <w:numId w:val="6"/>
        </w:numPr>
        <w:spacing w:line="240" w:lineRule="auto"/>
      </w:pPr>
      <w:r w:rsidRPr="00DB3449">
        <w:t>o</w:t>
      </w:r>
      <w:r w:rsidR="00F17DB3" w:rsidRPr="00DB3449">
        <w:t>bserwatorów</w:t>
      </w:r>
      <w:r w:rsidR="002E4771" w:rsidRPr="00DB3449">
        <w:t xml:space="preserve"> do monitoring</w:t>
      </w:r>
      <w:r w:rsidR="0012575E" w:rsidRPr="00DB3449">
        <w:t>u</w:t>
      </w:r>
      <w:r w:rsidR="002E4771" w:rsidRPr="00DB3449">
        <w:t xml:space="preserve"> ptaków i ssaków płetwonogich;</w:t>
      </w:r>
    </w:p>
    <w:p w:rsidR="0012575E" w:rsidRPr="00DB3449" w:rsidRDefault="0012575E" w:rsidP="00F259A0">
      <w:pPr>
        <w:pStyle w:val="Akapitzlist"/>
        <w:numPr>
          <w:ilvl w:val="0"/>
          <w:numId w:val="6"/>
        </w:numPr>
        <w:spacing w:line="240" w:lineRule="auto"/>
      </w:pPr>
      <w:r w:rsidRPr="00DB3449">
        <w:t>obserwatorów do monitoringu hydrologicznego i morskiego;</w:t>
      </w:r>
    </w:p>
    <w:p w:rsidR="0012575E" w:rsidRPr="00DB3449" w:rsidRDefault="0012575E" w:rsidP="00F259A0">
      <w:pPr>
        <w:pStyle w:val="Akapitzlist"/>
        <w:numPr>
          <w:ilvl w:val="0"/>
          <w:numId w:val="6"/>
        </w:numPr>
        <w:spacing w:line="240" w:lineRule="auto"/>
      </w:pPr>
      <w:r w:rsidRPr="00DB3449">
        <w:t>obserwatorów do monitoringu geochemicznego</w:t>
      </w:r>
      <w:r w:rsidR="00DB3449" w:rsidRPr="00DB3449">
        <w:t xml:space="preserve"> i mikrobiologicznego</w:t>
      </w:r>
      <w:r w:rsidRPr="00DB3449">
        <w:t>;</w:t>
      </w:r>
    </w:p>
    <w:p w:rsidR="00CF0009" w:rsidRPr="00F259A0" w:rsidRDefault="004C1C22" w:rsidP="00F259A0">
      <w:pPr>
        <w:pStyle w:val="Akapitzlist"/>
        <w:numPr>
          <w:ilvl w:val="0"/>
          <w:numId w:val="6"/>
        </w:numPr>
        <w:spacing w:line="240" w:lineRule="auto"/>
      </w:pPr>
      <w:r>
        <w:t>r</w:t>
      </w:r>
      <w:r w:rsidR="00A5484F">
        <w:t xml:space="preserve">atowników medycznych (w szczególności </w:t>
      </w:r>
      <w:r w:rsidR="00355074">
        <w:t>posiadających kwa</w:t>
      </w:r>
      <w:r w:rsidR="00A01719">
        <w:t>lifikacje do pełnienia jednej z </w:t>
      </w:r>
      <w:r w:rsidR="00355074">
        <w:t>wymienionych powyżej funkcji</w:t>
      </w:r>
      <w:r w:rsidR="00A5484F">
        <w:t>)</w:t>
      </w:r>
      <w:r w:rsidR="001F03C0">
        <w:t>.</w:t>
      </w:r>
    </w:p>
    <w:p w:rsidR="00F077F6" w:rsidRPr="00F077F6" w:rsidRDefault="00516C59" w:rsidP="00F259A0">
      <w:pPr>
        <w:spacing w:line="240" w:lineRule="auto"/>
        <w:rPr>
          <w:b/>
        </w:rPr>
      </w:pPr>
      <w:r w:rsidRPr="002C172A">
        <w:rPr>
          <w:b/>
        </w:rPr>
        <w:t>Dodatkowym atutem aplikuj</w:t>
      </w:r>
      <w:r w:rsidR="002C172A" w:rsidRPr="002C172A">
        <w:rPr>
          <w:b/>
        </w:rPr>
        <w:t>ą</w:t>
      </w:r>
      <w:r w:rsidRPr="002C172A">
        <w:rPr>
          <w:b/>
        </w:rPr>
        <w:t>cych będą nast</w:t>
      </w:r>
      <w:r w:rsidR="002C172A" w:rsidRPr="002C172A">
        <w:rPr>
          <w:b/>
        </w:rPr>
        <w:t>ę</w:t>
      </w:r>
      <w:r w:rsidRPr="002C172A">
        <w:rPr>
          <w:b/>
        </w:rPr>
        <w:t>puj</w:t>
      </w:r>
      <w:r w:rsidR="002C172A" w:rsidRPr="002C172A">
        <w:rPr>
          <w:b/>
        </w:rPr>
        <w:t>ą</w:t>
      </w:r>
      <w:r w:rsidRPr="002C172A">
        <w:rPr>
          <w:b/>
        </w:rPr>
        <w:t>ce</w:t>
      </w:r>
      <w:r w:rsidR="00CF0009" w:rsidRPr="002C172A">
        <w:rPr>
          <w:b/>
        </w:rPr>
        <w:t xml:space="preserve"> umiejętności oraz patenty</w:t>
      </w:r>
      <w:r w:rsidR="00F077F6" w:rsidRPr="002C172A">
        <w:rPr>
          <w:b/>
        </w:rPr>
        <w:t>:</w:t>
      </w:r>
      <w:r w:rsidR="00F077F6" w:rsidRPr="00F077F6">
        <w:rPr>
          <w:b/>
        </w:rPr>
        <w:t xml:space="preserve"> </w:t>
      </w:r>
    </w:p>
    <w:p w:rsidR="00CF0009" w:rsidRPr="00F259A0" w:rsidRDefault="00440B38" w:rsidP="00F259A0">
      <w:pPr>
        <w:pStyle w:val="Akapitzlist"/>
        <w:numPr>
          <w:ilvl w:val="0"/>
          <w:numId w:val="7"/>
        </w:numPr>
        <w:spacing w:line="240" w:lineRule="auto"/>
      </w:pPr>
      <w:r>
        <w:t>p</w:t>
      </w:r>
      <w:r w:rsidR="00CF0009" w:rsidRPr="00F259A0">
        <w:t>atenty motorowodne</w:t>
      </w:r>
      <w:r w:rsidR="00660D43" w:rsidRPr="00F259A0">
        <w:t xml:space="preserve"> oraz doświadczenie w prowadzeniu łodzi na morzu</w:t>
      </w:r>
      <w:r>
        <w:t>;</w:t>
      </w:r>
    </w:p>
    <w:p w:rsidR="00660D43" w:rsidRPr="00F259A0" w:rsidRDefault="00440B38" w:rsidP="00F259A0">
      <w:pPr>
        <w:pStyle w:val="Akapitzlist"/>
        <w:numPr>
          <w:ilvl w:val="0"/>
          <w:numId w:val="7"/>
        </w:numPr>
        <w:spacing w:line="240" w:lineRule="auto"/>
      </w:pPr>
      <w:r>
        <w:t>k</w:t>
      </w:r>
      <w:r w:rsidR="00660D43" w:rsidRPr="00F259A0">
        <w:t>ursy wspinaczkowe oraz doświadczenie w warunkach górskich zimowych</w:t>
      </w:r>
      <w:r>
        <w:t>;</w:t>
      </w:r>
    </w:p>
    <w:p w:rsidR="00F077F6" w:rsidRPr="00F259A0" w:rsidRDefault="00440B38" w:rsidP="00F259A0">
      <w:pPr>
        <w:pStyle w:val="Akapitzlist"/>
        <w:numPr>
          <w:ilvl w:val="0"/>
          <w:numId w:val="7"/>
        </w:numPr>
        <w:spacing w:line="240" w:lineRule="auto"/>
      </w:pPr>
      <w:r>
        <w:t>k</w:t>
      </w:r>
      <w:r w:rsidR="00F077F6" w:rsidRPr="00F077F6">
        <w:t>ursy medyczne (pierwsza pomoc, ratownict</w:t>
      </w:r>
      <w:r w:rsidR="00CF0009" w:rsidRPr="00F259A0">
        <w:t>wo)</w:t>
      </w:r>
      <w:r>
        <w:t>;</w:t>
      </w:r>
    </w:p>
    <w:p w:rsidR="00660D43" w:rsidRPr="00F259A0" w:rsidRDefault="00440B38" w:rsidP="00F259A0">
      <w:pPr>
        <w:pStyle w:val="Akapitzlist"/>
        <w:numPr>
          <w:ilvl w:val="0"/>
          <w:numId w:val="7"/>
        </w:numPr>
        <w:spacing w:line="240" w:lineRule="auto"/>
      </w:pPr>
      <w:r>
        <w:t>k</w:t>
      </w:r>
      <w:r w:rsidR="00660D43" w:rsidRPr="00F259A0">
        <w:t>urs operowania transporterem pływającym PTS</w:t>
      </w:r>
      <w:r>
        <w:t>;</w:t>
      </w:r>
    </w:p>
    <w:p w:rsidR="00660D43" w:rsidRDefault="00440B38" w:rsidP="00F259A0">
      <w:pPr>
        <w:pStyle w:val="Akapitzlist"/>
        <w:numPr>
          <w:ilvl w:val="0"/>
          <w:numId w:val="7"/>
        </w:numPr>
        <w:spacing w:line="240" w:lineRule="auto"/>
      </w:pPr>
      <w:r>
        <w:t>k</w:t>
      </w:r>
      <w:r w:rsidR="00456BE4" w:rsidRPr="00F259A0">
        <w:t xml:space="preserve">ursy </w:t>
      </w:r>
      <w:r w:rsidR="00660D43" w:rsidRPr="00F259A0">
        <w:t>operatorów dźwignic</w:t>
      </w:r>
      <w:r w:rsidR="00456BE4" w:rsidRPr="00F259A0">
        <w:t xml:space="preserve"> – żurawie samojezdne i HDS-y</w:t>
      </w:r>
      <w:r>
        <w:t>;</w:t>
      </w:r>
    </w:p>
    <w:p w:rsidR="00A5484F" w:rsidRPr="00F259A0" w:rsidRDefault="00440B38" w:rsidP="00F259A0">
      <w:pPr>
        <w:pStyle w:val="Akapitzlist"/>
        <w:numPr>
          <w:ilvl w:val="0"/>
          <w:numId w:val="7"/>
        </w:numPr>
        <w:spacing w:line="240" w:lineRule="auto"/>
      </w:pPr>
      <w:r>
        <w:t>u</w:t>
      </w:r>
      <w:r w:rsidR="00A5484F">
        <w:t>prawnienia SEP</w:t>
      </w:r>
      <w:r>
        <w:t>;</w:t>
      </w:r>
    </w:p>
    <w:p w:rsidR="00954129" w:rsidRDefault="00440B38" w:rsidP="00F259A0">
      <w:pPr>
        <w:pStyle w:val="Akapitzlist"/>
        <w:numPr>
          <w:ilvl w:val="0"/>
          <w:numId w:val="7"/>
        </w:numPr>
        <w:spacing w:line="240" w:lineRule="auto"/>
      </w:pPr>
      <w:r>
        <w:t>u</w:t>
      </w:r>
      <w:r w:rsidR="00456BE4" w:rsidRPr="00F259A0">
        <w:t xml:space="preserve">prawnienia </w:t>
      </w:r>
      <w:r w:rsidR="00954129">
        <w:t>spawalnicze</w:t>
      </w:r>
      <w:r>
        <w:t>;</w:t>
      </w:r>
    </w:p>
    <w:p w:rsidR="00DB3449" w:rsidRDefault="00440B38" w:rsidP="00F259A0">
      <w:pPr>
        <w:pStyle w:val="Akapitzlist"/>
        <w:numPr>
          <w:ilvl w:val="0"/>
          <w:numId w:val="7"/>
        </w:numPr>
        <w:spacing w:line="240" w:lineRule="auto"/>
      </w:pPr>
      <w:r>
        <w:t>o</w:t>
      </w:r>
      <w:r w:rsidR="00954129">
        <w:t>bsługa tokarki i frezarki</w:t>
      </w:r>
      <w:r w:rsidR="00DB3449">
        <w:t>;</w:t>
      </w:r>
    </w:p>
    <w:p w:rsidR="00DB3449" w:rsidRPr="00F259A0" w:rsidRDefault="00DB3449" w:rsidP="00DB3449">
      <w:pPr>
        <w:pStyle w:val="Akapitzlist"/>
        <w:numPr>
          <w:ilvl w:val="0"/>
          <w:numId w:val="7"/>
        </w:numPr>
        <w:spacing w:line="240" w:lineRule="auto"/>
      </w:pPr>
      <w:r>
        <w:t>z</w:t>
      </w:r>
      <w:r w:rsidRPr="00F077F6">
        <w:t>najomość języków obcych (w szczególności języka angielskiego</w:t>
      </w:r>
      <w:r w:rsidRPr="00F259A0">
        <w:t xml:space="preserve"> i hiszpańskiego</w:t>
      </w:r>
      <w:r w:rsidRPr="00F077F6">
        <w:t>)</w:t>
      </w:r>
      <w:r>
        <w:t>;</w:t>
      </w:r>
    </w:p>
    <w:p w:rsidR="00456BE4" w:rsidRPr="00F077F6" w:rsidRDefault="00DB3449" w:rsidP="00F259A0">
      <w:pPr>
        <w:pStyle w:val="Akapitzlist"/>
        <w:numPr>
          <w:ilvl w:val="0"/>
          <w:numId w:val="7"/>
        </w:numPr>
        <w:spacing w:line="240" w:lineRule="auto"/>
      </w:pPr>
      <w:r>
        <w:t xml:space="preserve">oraz w przypadku obserwatorów znajomość programów </w:t>
      </w:r>
      <w:proofErr w:type="spellStart"/>
      <w:r>
        <w:t>ArcGis</w:t>
      </w:r>
      <w:proofErr w:type="spellEnd"/>
      <w:r>
        <w:t xml:space="preserve">, </w:t>
      </w:r>
      <w:proofErr w:type="spellStart"/>
      <w:r>
        <w:t>Matlab</w:t>
      </w:r>
      <w:proofErr w:type="spellEnd"/>
      <w:r>
        <w:t xml:space="preserve"> lub pokrewnych</w:t>
      </w:r>
      <w:r w:rsidR="00456BE4" w:rsidRPr="00F259A0">
        <w:t>.</w:t>
      </w:r>
    </w:p>
    <w:p w:rsidR="00F259A0" w:rsidRPr="00F259A0" w:rsidRDefault="00F259A0" w:rsidP="00F259A0">
      <w:pPr>
        <w:spacing w:line="240" w:lineRule="auto"/>
        <w:rPr>
          <w:b/>
        </w:rPr>
      </w:pPr>
      <w:r w:rsidRPr="002C172A">
        <w:rPr>
          <w:b/>
        </w:rPr>
        <w:t>Do podstawowych obowiązków</w:t>
      </w:r>
      <w:r w:rsidR="00516C59" w:rsidRPr="002C172A">
        <w:rPr>
          <w:b/>
        </w:rPr>
        <w:t xml:space="preserve"> </w:t>
      </w:r>
      <w:r w:rsidRPr="002C172A">
        <w:rPr>
          <w:b/>
        </w:rPr>
        <w:t>Wyprawy</w:t>
      </w:r>
      <w:r w:rsidR="00516C59" w:rsidRPr="002C172A">
        <w:rPr>
          <w:b/>
        </w:rPr>
        <w:t xml:space="preserve"> zalicza si</w:t>
      </w:r>
      <w:r w:rsidR="002C172A">
        <w:rPr>
          <w:b/>
        </w:rPr>
        <w:t>ę</w:t>
      </w:r>
      <w:r w:rsidRPr="002C172A">
        <w:rPr>
          <w:b/>
        </w:rPr>
        <w:t>:</w:t>
      </w:r>
    </w:p>
    <w:p w:rsidR="00F259A0" w:rsidRDefault="008D51BB" w:rsidP="00D430CF">
      <w:pPr>
        <w:pStyle w:val="Akapitzlist"/>
        <w:numPr>
          <w:ilvl w:val="0"/>
          <w:numId w:val="7"/>
        </w:numPr>
        <w:spacing w:line="240" w:lineRule="auto"/>
      </w:pPr>
      <w:r>
        <w:t>z</w:t>
      </w:r>
      <w:r w:rsidR="00D4161A">
        <w:t>apewnienie</w:t>
      </w:r>
      <w:r w:rsidR="00F259A0">
        <w:t xml:space="preserve"> </w:t>
      </w:r>
      <w:r w:rsidR="00F259A0" w:rsidRPr="006764EB">
        <w:t>prawidłow</w:t>
      </w:r>
      <w:r w:rsidR="00D4161A">
        <w:t>ego funkcjonowania</w:t>
      </w:r>
      <w:r w:rsidR="00F259A0" w:rsidRPr="006764EB">
        <w:t xml:space="preserve"> </w:t>
      </w:r>
      <w:r w:rsidR="00A01719">
        <w:t xml:space="preserve">Polskiej </w:t>
      </w:r>
      <w:r w:rsidR="00F259A0" w:rsidRPr="006764EB">
        <w:t xml:space="preserve">Stacji </w:t>
      </w:r>
      <w:r w:rsidR="00A01719">
        <w:t xml:space="preserve">Antarktycznej </w:t>
      </w:r>
      <w:r w:rsidR="00F259A0">
        <w:t xml:space="preserve">im. </w:t>
      </w:r>
      <w:r w:rsidR="00F259A0" w:rsidRPr="006764EB">
        <w:t>H. Arctowski</w:t>
      </w:r>
      <w:r w:rsidR="00F259A0">
        <w:t>ego;</w:t>
      </w:r>
    </w:p>
    <w:p w:rsidR="00F259A0" w:rsidRDefault="008D51BB" w:rsidP="00D430CF">
      <w:pPr>
        <w:pStyle w:val="Akapitzlist"/>
        <w:numPr>
          <w:ilvl w:val="0"/>
          <w:numId w:val="7"/>
        </w:numPr>
        <w:spacing w:line="240" w:lineRule="auto"/>
      </w:pPr>
      <w:r>
        <w:t>w</w:t>
      </w:r>
      <w:r w:rsidR="00E11699">
        <w:t>sparcie w prowadzonych pracach badawczych w terenie i w laboratoriach;</w:t>
      </w:r>
    </w:p>
    <w:p w:rsidR="00E11699" w:rsidRPr="006764EB" w:rsidRDefault="008D51BB" w:rsidP="00D430CF">
      <w:pPr>
        <w:pStyle w:val="Akapitzlist"/>
        <w:numPr>
          <w:ilvl w:val="0"/>
          <w:numId w:val="7"/>
        </w:numPr>
        <w:spacing w:line="240" w:lineRule="auto"/>
      </w:pPr>
      <w:r>
        <w:t>p</w:t>
      </w:r>
      <w:r w:rsidR="00E11699">
        <w:t>rowadzenie monitoringów realizowanych w oparciu o Stację;</w:t>
      </w:r>
    </w:p>
    <w:p w:rsidR="00E11699" w:rsidRDefault="008D51BB" w:rsidP="00D430CF">
      <w:pPr>
        <w:pStyle w:val="Akapitzlist"/>
        <w:numPr>
          <w:ilvl w:val="0"/>
          <w:numId w:val="7"/>
        </w:numPr>
        <w:spacing w:line="240" w:lineRule="auto"/>
      </w:pPr>
      <w:r>
        <w:t>r</w:t>
      </w:r>
      <w:r w:rsidR="00F259A0">
        <w:t xml:space="preserve">eprezentowanie </w:t>
      </w:r>
      <w:r w:rsidR="00A01719">
        <w:t xml:space="preserve">Polskiej </w:t>
      </w:r>
      <w:r w:rsidR="00F259A0">
        <w:t>Stacji Antarktycznej im. H. Arctowskieg</w:t>
      </w:r>
      <w:r w:rsidR="00F62AC4">
        <w:t>o w trakcie oficjalnych wizyt i </w:t>
      </w:r>
      <w:r w:rsidR="00F259A0">
        <w:t>kontaktów z innymi stacjami, statkami i wyprawami</w:t>
      </w:r>
      <w:r w:rsidR="00E11699">
        <w:t>;</w:t>
      </w:r>
    </w:p>
    <w:p w:rsidR="00F259A0" w:rsidRDefault="008D51BB" w:rsidP="00D430CF">
      <w:pPr>
        <w:pStyle w:val="Akapitzlist"/>
        <w:numPr>
          <w:ilvl w:val="0"/>
          <w:numId w:val="7"/>
        </w:numPr>
        <w:spacing w:line="240" w:lineRule="auto"/>
      </w:pPr>
      <w:r>
        <w:t>p</w:t>
      </w:r>
      <w:r w:rsidR="00E11699">
        <w:t xml:space="preserve">rowadzenie bieżących prac remontowych i konserwacyjnych </w:t>
      </w:r>
      <w:r w:rsidR="009C4248">
        <w:t>w</w:t>
      </w:r>
      <w:r w:rsidR="00E11699">
        <w:t xml:space="preserve"> Stacji</w:t>
      </w:r>
      <w:r w:rsidR="00F259A0">
        <w:t>.</w:t>
      </w:r>
    </w:p>
    <w:p w:rsidR="00F259A0" w:rsidRPr="00E11699" w:rsidRDefault="00F259A0" w:rsidP="00F259A0">
      <w:pPr>
        <w:rPr>
          <w:b/>
        </w:rPr>
      </w:pPr>
      <w:r w:rsidRPr="00E11699">
        <w:rPr>
          <w:b/>
        </w:rPr>
        <w:t>Aplikacja powinna składać się z:</w:t>
      </w:r>
    </w:p>
    <w:p w:rsidR="00F259A0" w:rsidRPr="00D430CF" w:rsidRDefault="00844D32" w:rsidP="00D430CF">
      <w:pPr>
        <w:pStyle w:val="Akapitzlist"/>
        <w:numPr>
          <w:ilvl w:val="0"/>
          <w:numId w:val="7"/>
        </w:numPr>
        <w:spacing w:line="240" w:lineRule="auto"/>
      </w:pPr>
      <w:r>
        <w:t>p</w:t>
      </w:r>
      <w:r w:rsidR="00F259A0" w:rsidRPr="00D430CF">
        <w:t xml:space="preserve">odania kandydata o zakwalifikowanie na </w:t>
      </w:r>
      <w:r w:rsidR="00E11699" w:rsidRPr="00D430CF">
        <w:t xml:space="preserve">uczestnika </w:t>
      </w:r>
      <w:r w:rsidR="008D51BB">
        <w:t>4</w:t>
      </w:r>
      <w:r w:rsidR="00F62AC4">
        <w:t>2</w:t>
      </w:r>
      <w:r w:rsidR="008D51BB">
        <w:t>.</w:t>
      </w:r>
      <w:r w:rsidR="00F259A0" w:rsidRPr="00D430CF">
        <w:t xml:space="preserve"> Wyprawy </w:t>
      </w:r>
      <w:r w:rsidR="00A01719">
        <w:t>na</w:t>
      </w:r>
      <w:r w:rsidR="00F259A0" w:rsidRPr="00D430CF">
        <w:t xml:space="preserve"> Polsk</w:t>
      </w:r>
      <w:r w:rsidR="00A01719">
        <w:t>ą</w:t>
      </w:r>
      <w:r w:rsidR="00F259A0" w:rsidRPr="00D430CF">
        <w:t xml:space="preserve"> Stacj</w:t>
      </w:r>
      <w:r w:rsidR="00A01719">
        <w:t>ę</w:t>
      </w:r>
      <w:r w:rsidR="00F259A0" w:rsidRPr="00D430CF">
        <w:t xml:space="preserve"> Antarktyczn</w:t>
      </w:r>
      <w:r w:rsidR="00A01719">
        <w:t>ą</w:t>
      </w:r>
      <w:r w:rsidR="00F259A0" w:rsidRPr="00D430CF">
        <w:t xml:space="preserve"> im. H. Arctowskiego</w:t>
      </w:r>
      <w:r>
        <w:t>;</w:t>
      </w:r>
    </w:p>
    <w:p w:rsidR="00F259A0" w:rsidRPr="000C11E9" w:rsidRDefault="00844D32" w:rsidP="00D430CF">
      <w:pPr>
        <w:pStyle w:val="Akapitzlist"/>
        <w:numPr>
          <w:ilvl w:val="0"/>
          <w:numId w:val="7"/>
        </w:numPr>
        <w:spacing w:line="240" w:lineRule="auto"/>
      </w:pPr>
      <w:r>
        <w:t>l</w:t>
      </w:r>
      <w:r w:rsidR="004C1DD5">
        <w:t>istu motywacyjnego</w:t>
      </w:r>
      <w:r>
        <w:t>;</w:t>
      </w:r>
    </w:p>
    <w:p w:rsidR="00F259A0" w:rsidRDefault="00844D32" w:rsidP="00D430CF">
      <w:pPr>
        <w:pStyle w:val="Akapitzlist"/>
        <w:numPr>
          <w:ilvl w:val="0"/>
          <w:numId w:val="7"/>
        </w:numPr>
        <w:spacing w:line="240" w:lineRule="auto"/>
      </w:pPr>
      <w:r>
        <w:t>ż</w:t>
      </w:r>
      <w:r w:rsidR="00F259A0" w:rsidRPr="000C11E9">
        <w:t>yciorysu z dopiskiem: "Wyrażam zgodę na przetwarzanie moi</w:t>
      </w:r>
      <w:r w:rsidR="00A01719">
        <w:t>ch danych osobowych zawartych w </w:t>
      </w:r>
      <w:r w:rsidR="00F259A0" w:rsidRPr="000C11E9">
        <w:t xml:space="preserve">ofercie dla potrzeb procesu rekrutacji zgodnie z Ustawą o ochronie danych osobowych z dnia 29.08.1997r., </w:t>
      </w:r>
      <w:r w:rsidR="004C1DD5">
        <w:t>Dz. U. Nr 101, poz. 926 ze zm."</w:t>
      </w:r>
      <w:r>
        <w:t>;</w:t>
      </w:r>
    </w:p>
    <w:p w:rsidR="00E11699" w:rsidRPr="000C11E9" w:rsidRDefault="00844D32" w:rsidP="00D430CF">
      <w:pPr>
        <w:pStyle w:val="Akapitzlist"/>
        <w:numPr>
          <w:ilvl w:val="0"/>
          <w:numId w:val="7"/>
        </w:numPr>
        <w:spacing w:line="240" w:lineRule="auto"/>
      </w:pPr>
      <w:r>
        <w:t>k</w:t>
      </w:r>
      <w:r w:rsidR="00E11699">
        <w:t>opii posiadanych patentów i uprawnień.</w:t>
      </w:r>
    </w:p>
    <w:p w:rsidR="00F077F6" w:rsidRPr="00137376" w:rsidRDefault="00F077F6" w:rsidP="00137376">
      <w:pPr>
        <w:rPr>
          <w:b/>
        </w:rPr>
      </w:pPr>
      <w:r w:rsidRPr="00137376">
        <w:rPr>
          <w:b/>
        </w:rPr>
        <w:t xml:space="preserve">Instytut </w:t>
      </w:r>
      <w:r w:rsidR="00CF0009" w:rsidRPr="00137376">
        <w:rPr>
          <w:b/>
        </w:rPr>
        <w:t>Biochemii i Biofizyki</w:t>
      </w:r>
      <w:r w:rsidRPr="00137376">
        <w:rPr>
          <w:b/>
        </w:rPr>
        <w:t xml:space="preserve"> PAN zapewnia wyposażenie w odzież i sprzęt specjalistyczny oraz bezpłatne zakwaterowanie i wyżywienie w okresie trwania Wyprawy.</w:t>
      </w:r>
      <w:r w:rsidR="00EF25FD">
        <w:rPr>
          <w:b/>
        </w:rPr>
        <w:t xml:space="preserve"> </w:t>
      </w:r>
    </w:p>
    <w:p w:rsidR="00F077F6" w:rsidRPr="00137376" w:rsidRDefault="00F077F6" w:rsidP="0019098B">
      <w:pPr>
        <w:spacing w:before="100" w:beforeAutospacing="1" w:after="100" w:afterAutospacing="1" w:line="240" w:lineRule="auto"/>
        <w:jc w:val="center"/>
      </w:pPr>
      <w:r w:rsidRPr="00137376">
        <w:lastRenderedPageBreak/>
        <w:t xml:space="preserve">Informujemy, że w </w:t>
      </w:r>
      <w:bookmarkStart w:id="0" w:name="_GoBack"/>
      <w:bookmarkEnd w:id="0"/>
      <w:r w:rsidRPr="00137376">
        <w:t xml:space="preserve">sprawie </w:t>
      </w:r>
      <w:r w:rsidRPr="00DB3449">
        <w:t>rozmowy kwalifikacyjnej skontaktujemy się tylko z wybranymi kandydatami</w:t>
      </w:r>
      <w:r w:rsidR="0019098B" w:rsidRPr="00DB3449">
        <w:t xml:space="preserve"> do </w:t>
      </w:r>
      <w:r w:rsidR="008D51BB" w:rsidRPr="00DB3449">
        <w:t>3</w:t>
      </w:r>
      <w:r w:rsidR="00C26E67" w:rsidRPr="00DB3449">
        <w:t>0</w:t>
      </w:r>
      <w:r w:rsidR="0019098B" w:rsidRPr="00DB3449">
        <w:t xml:space="preserve"> </w:t>
      </w:r>
      <w:r w:rsidR="00C26E67" w:rsidRPr="00DB3449">
        <w:t>kwietnia</w:t>
      </w:r>
      <w:r w:rsidR="0019098B" w:rsidRPr="00DB3449">
        <w:t xml:space="preserve"> 201</w:t>
      </w:r>
      <w:r w:rsidR="00F62AC4" w:rsidRPr="00DB3449">
        <w:t>7</w:t>
      </w:r>
      <w:r w:rsidRPr="00DB3449">
        <w:t>.</w:t>
      </w:r>
    </w:p>
    <w:p w:rsidR="00137376" w:rsidRDefault="00F077F6" w:rsidP="00F077F6">
      <w:pPr>
        <w:spacing w:before="100" w:beforeAutospacing="1" w:after="100" w:afterAutospacing="1" w:line="240" w:lineRule="auto"/>
        <w:jc w:val="center"/>
      </w:pPr>
      <w:r w:rsidRPr="00137376">
        <w:t>Prosimy o przesłanie wymaganych dokumentów</w:t>
      </w:r>
      <w:r w:rsidR="00CF0009" w:rsidRPr="00137376">
        <w:t xml:space="preserve"> </w:t>
      </w:r>
      <w:r w:rsidRPr="00137376">
        <w:t xml:space="preserve">na adres: </w:t>
      </w:r>
      <w:hyperlink r:id="rId7" w:history="1">
        <w:r w:rsidR="00FD689E" w:rsidRPr="004C1C22">
          <w:rPr>
            <w:u w:val="single"/>
          </w:rPr>
          <w:t>secretariate@ibb.waw.pl</w:t>
        </w:r>
      </w:hyperlink>
      <w:r w:rsidR="00FD689E" w:rsidRPr="00137376">
        <w:t xml:space="preserve"> </w:t>
      </w:r>
    </w:p>
    <w:p w:rsidR="00FD689E" w:rsidRPr="00137376" w:rsidRDefault="000C2DCC" w:rsidP="00F077F6">
      <w:pPr>
        <w:spacing w:before="100" w:beforeAutospacing="1" w:after="100" w:afterAutospacing="1" w:line="240" w:lineRule="auto"/>
        <w:jc w:val="center"/>
      </w:pPr>
      <w:r>
        <w:t>w tytule maila</w:t>
      </w:r>
      <w:r w:rsidR="00137376" w:rsidRPr="00137376">
        <w:t xml:space="preserve">: </w:t>
      </w:r>
      <w:r w:rsidR="00137376" w:rsidRPr="004C1C22">
        <w:rPr>
          <w:u w:val="single"/>
        </w:rPr>
        <w:t>wyprawa całoroczna</w:t>
      </w:r>
      <w:r w:rsidR="00A5484F" w:rsidRPr="004C1C22">
        <w:rPr>
          <w:u w:val="single"/>
        </w:rPr>
        <w:t xml:space="preserve"> Arctowski</w:t>
      </w:r>
      <w:r>
        <w:rPr>
          <w:u w:val="single"/>
        </w:rPr>
        <w:t xml:space="preserve"> </w:t>
      </w:r>
      <w:r w:rsidR="009605C8">
        <w:rPr>
          <w:u w:val="single"/>
        </w:rPr>
        <w:t>4</w:t>
      </w:r>
      <w:r w:rsidR="00F62AC4">
        <w:rPr>
          <w:u w:val="single"/>
        </w:rPr>
        <w:t>2</w:t>
      </w:r>
    </w:p>
    <w:p w:rsidR="00FD689E" w:rsidRDefault="00F077F6" w:rsidP="00F077F6">
      <w:pPr>
        <w:spacing w:before="100" w:beforeAutospacing="1" w:after="100" w:afterAutospacing="1" w:line="240" w:lineRule="auto"/>
        <w:jc w:val="center"/>
      </w:pPr>
      <w:r w:rsidRPr="00137376">
        <w:t>do dnia</w:t>
      </w:r>
      <w:r w:rsidR="008D51BB">
        <w:t>:</w:t>
      </w:r>
      <w:r w:rsidRPr="00137376">
        <w:t xml:space="preserve"> </w:t>
      </w:r>
      <w:r w:rsidR="000B47FB" w:rsidRPr="00DB3449">
        <w:rPr>
          <w:u w:val="single"/>
        </w:rPr>
        <w:t>10</w:t>
      </w:r>
      <w:r w:rsidRPr="00DB3449">
        <w:rPr>
          <w:u w:val="single"/>
        </w:rPr>
        <w:t>.0</w:t>
      </w:r>
      <w:r w:rsidR="00F62AC4" w:rsidRPr="00DB3449">
        <w:rPr>
          <w:u w:val="single"/>
        </w:rPr>
        <w:t>3</w:t>
      </w:r>
      <w:r w:rsidRPr="00DB3449">
        <w:rPr>
          <w:u w:val="single"/>
        </w:rPr>
        <w:t>.201</w:t>
      </w:r>
      <w:r w:rsidR="00F62AC4" w:rsidRPr="00DB3449">
        <w:rPr>
          <w:u w:val="single"/>
        </w:rPr>
        <w:t>7</w:t>
      </w:r>
      <w:r w:rsidR="00F62AC4" w:rsidRPr="00DB3449">
        <w:t>.</w:t>
      </w:r>
      <w:r w:rsidRPr="00137376">
        <w:br/>
      </w:r>
      <w:r w:rsidRPr="00137376">
        <w:br/>
        <w:t>Termin rozm</w:t>
      </w:r>
      <w:r w:rsidR="0019098B">
        <w:t>ów</w:t>
      </w:r>
      <w:r w:rsidRPr="00137376">
        <w:t xml:space="preserve"> kwalifikacyjn</w:t>
      </w:r>
      <w:r w:rsidR="0019098B">
        <w:t>ych</w:t>
      </w:r>
      <w:r w:rsidRPr="00137376">
        <w:t xml:space="preserve">: </w:t>
      </w:r>
      <w:r w:rsidR="00FD689E" w:rsidRPr="00137376">
        <w:t>kwiecień</w:t>
      </w:r>
      <w:r w:rsidR="0019098B">
        <w:t>-maj</w:t>
      </w:r>
      <w:r w:rsidR="00FD689E" w:rsidRPr="00137376">
        <w:t xml:space="preserve"> </w:t>
      </w:r>
      <w:r w:rsidRPr="00137376">
        <w:t>201</w:t>
      </w:r>
      <w:r w:rsidR="00F62AC4">
        <w:t>7</w:t>
      </w:r>
      <w:r w:rsidRPr="00137376">
        <w:t>.</w:t>
      </w:r>
    </w:p>
    <w:p w:rsidR="00F077F6" w:rsidRDefault="00F077F6" w:rsidP="00F077F6">
      <w:pPr>
        <w:spacing w:before="100" w:beforeAutospacing="1" w:after="100" w:afterAutospacing="1" w:line="240" w:lineRule="auto"/>
        <w:jc w:val="center"/>
      </w:pPr>
      <w:r w:rsidRPr="00137376">
        <w:t>Okres zatrudnienia</w:t>
      </w:r>
      <w:r w:rsidR="004C1C22">
        <w:t>:</w:t>
      </w:r>
      <w:r w:rsidRPr="00137376">
        <w:t xml:space="preserve"> </w:t>
      </w:r>
      <w:r w:rsidR="00FD689E" w:rsidRPr="00137376">
        <w:t xml:space="preserve">wrzesień </w:t>
      </w:r>
      <w:r w:rsidRPr="00137376">
        <w:t>201</w:t>
      </w:r>
      <w:r w:rsidR="00F62AC4">
        <w:t>7</w:t>
      </w:r>
      <w:r w:rsidR="00FD689E" w:rsidRPr="00137376">
        <w:t xml:space="preserve"> </w:t>
      </w:r>
      <w:r w:rsidRPr="00137376">
        <w:t>-</w:t>
      </w:r>
      <w:r w:rsidR="00FD689E" w:rsidRPr="00137376">
        <w:t xml:space="preserve"> listopad 201</w:t>
      </w:r>
      <w:r w:rsidR="00F62AC4">
        <w:t>8</w:t>
      </w:r>
      <w:r w:rsidRPr="00137376">
        <w:t>.</w:t>
      </w:r>
    </w:p>
    <w:p w:rsidR="005A2FC9" w:rsidRDefault="00EF25FD" w:rsidP="001F03C0">
      <w:pPr>
        <w:spacing w:before="100" w:beforeAutospacing="1" w:after="100" w:afterAutospacing="1" w:line="240" w:lineRule="auto"/>
        <w:jc w:val="center"/>
      </w:pPr>
      <w:r>
        <w:t>Wyłonieni kandydaci przed wyjazdem na wyprawę poddani zostaną specja</w:t>
      </w:r>
      <w:r w:rsidR="00A01719">
        <w:t>listycznym badaniom lekarskim i </w:t>
      </w:r>
      <w:r>
        <w:t>szkoleniom ogólnym oraz specjalistycznym.</w:t>
      </w:r>
    </w:p>
    <w:sectPr w:rsidR="005A2FC9" w:rsidSect="00A01719">
      <w:footerReference w:type="default" r:id="rId8"/>
      <w:pgSz w:w="11906" w:h="16838"/>
      <w:pgMar w:top="1276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B5" w:rsidRDefault="002E31B5" w:rsidP="00DA397D">
      <w:pPr>
        <w:spacing w:after="0" w:line="240" w:lineRule="auto"/>
      </w:pPr>
      <w:r>
        <w:separator/>
      </w:r>
    </w:p>
  </w:endnote>
  <w:endnote w:type="continuationSeparator" w:id="0">
    <w:p w:rsidR="002E31B5" w:rsidRDefault="002E31B5" w:rsidP="00DA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1980755"/>
      <w:docPartObj>
        <w:docPartGallery w:val="Page Numbers (Bottom of Page)"/>
        <w:docPartUnique/>
      </w:docPartObj>
    </w:sdtPr>
    <w:sdtContent>
      <w:p w:rsidR="00DA397D" w:rsidRDefault="00624837">
        <w:pPr>
          <w:pStyle w:val="Stopka"/>
          <w:jc w:val="center"/>
        </w:pPr>
        <w:r>
          <w:fldChar w:fldCharType="begin"/>
        </w:r>
        <w:r w:rsidR="00DA397D">
          <w:instrText>PAGE   \* MERGEFORMAT</w:instrText>
        </w:r>
        <w:r>
          <w:fldChar w:fldCharType="separate"/>
        </w:r>
        <w:r w:rsidR="00467A9F">
          <w:rPr>
            <w:noProof/>
          </w:rPr>
          <w:t>2</w:t>
        </w:r>
        <w:r>
          <w:fldChar w:fldCharType="end"/>
        </w:r>
      </w:p>
    </w:sdtContent>
  </w:sdt>
  <w:p w:rsidR="00DA397D" w:rsidRDefault="00DA39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B5" w:rsidRDefault="002E31B5" w:rsidP="00DA397D">
      <w:pPr>
        <w:spacing w:after="0" w:line="240" w:lineRule="auto"/>
      </w:pPr>
      <w:r>
        <w:separator/>
      </w:r>
    </w:p>
  </w:footnote>
  <w:footnote w:type="continuationSeparator" w:id="0">
    <w:p w:rsidR="002E31B5" w:rsidRDefault="002E31B5" w:rsidP="00DA3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EA3"/>
    <w:multiLevelType w:val="hybridMultilevel"/>
    <w:tmpl w:val="BBF66DFE"/>
    <w:lvl w:ilvl="0" w:tplc="20D871C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8E31F7"/>
    <w:multiLevelType w:val="hybridMultilevel"/>
    <w:tmpl w:val="21CA9CF6"/>
    <w:lvl w:ilvl="0" w:tplc="20D871C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C0192"/>
    <w:multiLevelType w:val="hybridMultilevel"/>
    <w:tmpl w:val="FF02BCD6"/>
    <w:lvl w:ilvl="0" w:tplc="20D871C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8605C"/>
    <w:multiLevelType w:val="multilevel"/>
    <w:tmpl w:val="C5A2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446FE"/>
    <w:multiLevelType w:val="hybridMultilevel"/>
    <w:tmpl w:val="9A9E285E"/>
    <w:lvl w:ilvl="0" w:tplc="20D871C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C6B52"/>
    <w:multiLevelType w:val="multilevel"/>
    <w:tmpl w:val="E6E6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F311E"/>
    <w:multiLevelType w:val="multilevel"/>
    <w:tmpl w:val="35B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7F6"/>
    <w:rsid w:val="000B47FB"/>
    <w:rsid w:val="000C2DCC"/>
    <w:rsid w:val="000F6934"/>
    <w:rsid w:val="0012492B"/>
    <w:rsid w:val="0012575E"/>
    <w:rsid w:val="00127374"/>
    <w:rsid w:val="0013040C"/>
    <w:rsid w:val="00137376"/>
    <w:rsid w:val="0019098B"/>
    <w:rsid w:val="001F03C0"/>
    <w:rsid w:val="002C172A"/>
    <w:rsid w:val="002E31B5"/>
    <w:rsid w:val="002E4771"/>
    <w:rsid w:val="003317B4"/>
    <w:rsid w:val="003479CF"/>
    <w:rsid w:val="00355074"/>
    <w:rsid w:val="003C3DCF"/>
    <w:rsid w:val="00440B38"/>
    <w:rsid w:val="00456BE4"/>
    <w:rsid w:val="00467A9F"/>
    <w:rsid w:val="00476357"/>
    <w:rsid w:val="004C159F"/>
    <w:rsid w:val="004C1C22"/>
    <w:rsid w:val="004C1DD5"/>
    <w:rsid w:val="00516C59"/>
    <w:rsid w:val="00596CE3"/>
    <w:rsid w:val="005A2FC9"/>
    <w:rsid w:val="005E23A0"/>
    <w:rsid w:val="00624837"/>
    <w:rsid w:val="006325BC"/>
    <w:rsid w:val="00660D43"/>
    <w:rsid w:val="0070563C"/>
    <w:rsid w:val="00782D30"/>
    <w:rsid w:val="007D3BAC"/>
    <w:rsid w:val="00844D32"/>
    <w:rsid w:val="008D51BB"/>
    <w:rsid w:val="00954129"/>
    <w:rsid w:val="009605C8"/>
    <w:rsid w:val="009C4248"/>
    <w:rsid w:val="00A01719"/>
    <w:rsid w:val="00A5484F"/>
    <w:rsid w:val="00B35444"/>
    <w:rsid w:val="00B43DEB"/>
    <w:rsid w:val="00C26E67"/>
    <w:rsid w:val="00CF0009"/>
    <w:rsid w:val="00D4161A"/>
    <w:rsid w:val="00D430CF"/>
    <w:rsid w:val="00DA397D"/>
    <w:rsid w:val="00DB3449"/>
    <w:rsid w:val="00E11699"/>
    <w:rsid w:val="00E8657D"/>
    <w:rsid w:val="00E9156E"/>
    <w:rsid w:val="00EF25FD"/>
    <w:rsid w:val="00F077F6"/>
    <w:rsid w:val="00F17DB3"/>
    <w:rsid w:val="00F259A0"/>
    <w:rsid w:val="00F55B67"/>
    <w:rsid w:val="00F579D5"/>
    <w:rsid w:val="00F62AC4"/>
    <w:rsid w:val="00FD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837"/>
  </w:style>
  <w:style w:type="paragraph" w:styleId="Nagwek1">
    <w:name w:val="heading 1"/>
    <w:basedOn w:val="Normalny"/>
    <w:link w:val="Nagwek1Znak"/>
    <w:uiPriority w:val="9"/>
    <w:qFormat/>
    <w:rsid w:val="00660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77F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D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60D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97D"/>
  </w:style>
  <w:style w:type="paragraph" w:styleId="Stopka">
    <w:name w:val="footer"/>
    <w:basedOn w:val="Normalny"/>
    <w:link w:val="StopkaZnak"/>
    <w:uiPriority w:val="99"/>
    <w:unhideWhenUsed/>
    <w:rsid w:val="00DA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0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77F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D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60D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97D"/>
  </w:style>
  <w:style w:type="paragraph" w:styleId="Stopka">
    <w:name w:val="footer"/>
    <w:basedOn w:val="Normalny"/>
    <w:link w:val="StopkaZnak"/>
    <w:uiPriority w:val="99"/>
    <w:unhideWhenUsed/>
    <w:rsid w:val="00DA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retariate@ibb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OlaHolda</cp:lastModifiedBy>
  <cp:revision>2</cp:revision>
  <cp:lastPrinted>2017-02-03T10:47:00Z</cp:lastPrinted>
  <dcterms:created xsi:type="dcterms:W3CDTF">2017-02-13T14:12:00Z</dcterms:created>
  <dcterms:modified xsi:type="dcterms:W3CDTF">2017-02-13T14:12:00Z</dcterms:modified>
</cp:coreProperties>
</file>